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B1" w:rsidRDefault="00F324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2099437</wp:posOffset>
                </wp:positionV>
                <wp:extent cx="9633737" cy="4418381"/>
                <wp:effectExtent l="0" t="0" r="5715" b="12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737" cy="4418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3232"/>
                              <w:gridCol w:w="947"/>
                              <w:gridCol w:w="780"/>
                              <w:gridCol w:w="1559"/>
                              <w:gridCol w:w="883"/>
                              <w:gridCol w:w="2333"/>
                              <w:gridCol w:w="899"/>
                              <w:gridCol w:w="376"/>
                              <w:gridCol w:w="571"/>
                              <w:gridCol w:w="563"/>
                              <w:gridCol w:w="157"/>
                              <w:gridCol w:w="1544"/>
                              <w:gridCol w:w="15"/>
                            </w:tblGrid>
                            <w:tr w:rsidR="008D6276" w:rsidTr="00A642F2"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artikelnr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omschrijving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inhoud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prijs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gewenste aantal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artikelnr.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omschrijving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inhoud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prijs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8D6276" w:rsidRPr="008D6276" w:rsidRDefault="008D6276" w:rsidP="008D62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627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gewenste aantal</w:t>
                                  </w: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13F9">
                                    <w:rPr>
                                      <w:sz w:val="18"/>
                                      <w:szCs w:val="18"/>
                                    </w:rPr>
                                    <w:t>293090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D95EE5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Port</w:t>
                                  </w:r>
                                  <w:r w:rsidR="000D6D5F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bell</w:t>
                                  </w:r>
                                  <w:r w:rsidR="000D6D5F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 gevuld met geitenkaas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13F9">
                                    <w:rPr>
                                      <w:sz w:val="18"/>
                                      <w:szCs w:val="18"/>
                                    </w:rPr>
                                    <w:t>2 stuks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€ 5,95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232200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Varkenshaas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€ 6,28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700599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Paddenstoelen seizoenmix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225gr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€ 5,75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8C0B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602782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8C0B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Zalmfilet met vel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8C0B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8C0B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€ 9,40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298833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Passiefruit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1kg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  <w:r w:rsidR="002A1F6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17,</w:t>
                                  </w:r>
                                  <w:r w:rsidR="002D584B"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8C0B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602784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8C0B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Kabeljauwfilet zonder vel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8C0B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8C0B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€ 4,95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288091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Groene Asperge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250gr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0A13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€ 2,69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602792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Victoriabaars filet zonder vel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€ 4,95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299303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Cranberry verpakt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€ 4,69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302800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Gerookt Vispalet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€ 7,95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297703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Kumquats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1kg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€ 7,95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602810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Zalmmoot gerookt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€ 6,99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700975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Physalis</w:t>
                                  </w:r>
                                  <w:proofErr w:type="spellEnd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 (lampionplant bessen/</w:t>
                                  </w:r>
                                  <w:proofErr w:type="spellStart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Incabes</w:t>
                                  </w:r>
                                  <w:proofErr w:type="spellEnd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€ 3,00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600432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Gerookte forel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€ 5,99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701193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Clementine mandarijn met blad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1kg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A1F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€ 4,25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600430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Gerookte zalm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€ 6,59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600395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Runderrollade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€ 33,-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602424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Bucherie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Bourgondische Paté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€ 2,99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600388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Varkensrollade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€ 24,75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602998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Bucherie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Cranberry Roompaté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€ 2,99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600389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2D584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95EE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Meatloaf</w:t>
                                  </w:r>
                                  <w:proofErr w:type="spellEnd"/>
                                  <w:r w:rsidRPr="00D95EE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(tip!)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€ 11,60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602438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Foodfinesse Ei-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Bieslookslalade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125gr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€ 2,99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600394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Gourmetschotel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750gr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€ 22,85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602440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Foodfinesse Kip-Kerriesalade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125gr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€3,49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600818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0D6D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Carpaccio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€ 4,99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602446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Foodfinesse Tonijnsalade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125gr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€ 3,49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627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232103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F324DE" w:rsidRPr="00D95EE5" w:rsidRDefault="002D5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Biefstuk </w:t>
                                  </w:r>
                                  <w:r w:rsidR="008409B6"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2st </w:t>
                                  </w:r>
                                  <w:proofErr w:type="spellStart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skinseal</w:t>
                                  </w:r>
                                  <w:proofErr w:type="spellEnd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 (langer houdbaar)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+/-  </w:t>
                                  </w:r>
                                  <w:r w:rsidR="002D584B">
                                    <w:rPr>
                                      <w:sz w:val="18"/>
                                      <w:szCs w:val="18"/>
                                    </w:rPr>
                                    <w:t>200gr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F324DE" w:rsidRPr="000A13F9" w:rsidRDefault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09B6">
                                    <w:rPr>
                                      <w:sz w:val="14"/>
                                      <w:szCs w:val="18"/>
                                    </w:rPr>
                                    <w:t xml:space="preserve">+/- </w:t>
                                  </w:r>
                                  <w:r w:rsidR="002D584B" w:rsidRPr="008409B6">
                                    <w:rPr>
                                      <w:sz w:val="14"/>
                                      <w:szCs w:val="18"/>
                                    </w:rPr>
                                    <w:t xml:space="preserve">€ </w:t>
                                  </w:r>
                                  <w:r w:rsidRPr="008409B6">
                                    <w:rPr>
                                      <w:sz w:val="14"/>
                                      <w:szCs w:val="18"/>
                                    </w:rPr>
                                    <w:t>6,92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602444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Foodfinesse Viscocktailsalade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125gr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2F5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€ 3,49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F324DE" w:rsidRPr="000A13F9" w:rsidRDefault="00F324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09B6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8409B6" w:rsidRPr="000A13F9" w:rsidRDefault="008409B6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232102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8409B6" w:rsidRPr="00D95EE5" w:rsidRDefault="008409B6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Haasbiefstuk </w:t>
                                  </w:r>
                                  <w:proofErr w:type="spellStart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skinseal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8409B6" w:rsidRPr="000A13F9" w:rsidRDefault="008409B6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+/-  100gr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8409B6" w:rsidRPr="000A13F9" w:rsidRDefault="008409B6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09B6">
                                    <w:rPr>
                                      <w:sz w:val="14"/>
                                      <w:szCs w:val="18"/>
                                    </w:rPr>
                                    <w:t xml:space="preserve">+/- €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7,25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8409B6" w:rsidRPr="000A13F9" w:rsidRDefault="008409B6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8409B6" w:rsidRPr="000A13F9" w:rsidRDefault="002F5C25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602444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8409B6" w:rsidRPr="000A13F9" w:rsidRDefault="002F5C25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Foodfinesse Zalmsalade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8409B6" w:rsidRPr="000A13F9" w:rsidRDefault="002F5C25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125gr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8409B6" w:rsidRPr="000A13F9" w:rsidRDefault="002F5C25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€ 3,49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8409B6" w:rsidRPr="000A13F9" w:rsidRDefault="008409B6" w:rsidP="008409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5EE5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232102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D95EE5" w:rsidRPr="00D95EE5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Kogelbiefstuk </w:t>
                                  </w:r>
                                  <w:proofErr w:type="spellStart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skinseal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+/-  200gr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09B6">
                                    <w:rPr>
                                      <w:sz w:val="14"/>
                                      <w:szCs w:val="18"/>
                                    </w:rPr>
                                    <w:t xml:space="preserve">+/- €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7,58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D95EE5" w:rsidRDefault="00D95EE5" w:rsidP="00D95E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232303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D95EE5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Lamsbout </w:t>
                                  </w:r>
                                  <w:proofErr w:type="spellStart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skinseal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+/-  200gr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D95EE5" w:rsidRDefault="00D95EE5" w:rsidP="00D95EE5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2"/>
                                      <w:szCs w:val="18"/>
                                    </w:rPr>
                                    <w:t>+/- € 6,78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5EE5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233104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D95EE5" w:rsidRPr="00D95EE5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Biefstukreepjes </w:t>
                                  </w:r>
                                  <w:proofErr w:type="spellStart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skinseal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+/-  250gr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09B6">
                                    <w:rPr>
                                      <w:sz w:val="14"/>
                                      <w:szCs w:val="18"/>
                                    </w:rPr>
                                    <w:t xml:space="preserve">+/- €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8,65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D95EE5" w:rsidRDefault="00D95EE5" w:rsidP="00D95E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232304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D95EE5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Lamskoteletten </w:t>
                                  </w:r>
                                  <w:proofErr w:type="spellStart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skinseal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+/-  200gr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D95EE5" w:rsidRDefault="00D95EE5" w:rsidP="00D95EE5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2"/>
                                      <w:szCs w:val="18"/>
                                    </w:rPr>
                                    <w:t>+/- € 7,38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5EE5" w:rsidTr="00A642F2">
                              <w:tc>
                                <w:tcPr>
                                  <w:tcW w:w="883" w:type="dxa"/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232105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shd w:val="clear" w:color="auto" w:fill="FFE599" w:themeFill="accent4" w:themeFillTint="66"/>
                                </w:tcPr>
                                <w:p w:rsidR="00D95EE5" w:rsidRPr="00D95EE5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 xml:space="preserve">Entrecote </w:t>
                                  </w:r>
                                  <w:proofErr w:type="spellStart"/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skinseal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+/-  300gr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FFE599" w:themeFill="accent4" w:themeFillTint="66"/>
                                </w:tcPr>
                                <w:p w:rsidR="00D95EE5" w:rsidRPr="008409B6" w:rsidRDefault="00D95EE5" w:rsidP="00D95E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409B6">
                                    <w:rPr>
                                      <w:sz w:val="12"/>
                                      <w:szCs w:val="12"/>
                                    </w:rPr>
                                    <w:t>+/- €10,77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:rsidR="00D95EE5" w:rsidRDefault="00D95EE5" w:rsidP="00D95EE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232400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D95EE5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8"/>
                                      <w:szCs w:val="18"/>
                                    </w:rPr>
                                    <w:t>Hele kip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+/- 1200g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D95EE5" w:rsidRDefault="00D95EE5" w:rsidP="00D95EE5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D95EE5">
                                    <w:rPr>
                                      <w:sz w:val="10"/>
                                      <w:szCs w:val="18"/>
                                    </w:rPr>
                                    <w:t>+/- €12,90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:rsidR="00D95EE5" w:rsidRPr="000A13F9" w:rsidRDefault="00D95EE5" w:rsidP="00D95E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5EE5" w:rsidTr="00A642F2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14727" w:type="dxa"/>
                                  <w:gridSpan w:val="13"/>
                                  <w:shd w:val="clear" w:color="auto" w:fill="C5E0B3" w:themeFill="accent6" w:themeFillTint="66"/>
                                </w:tcPr>
                                <w:p w:rsidR="00D95EE5" w:rsidRPr="00D95EE5" w:rsidRDefault="00D95EE5" w:rsidP="00D95EE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5EE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bestellijst Hooge Weyer Demeter (bio dynamisch) Rundvlees. Bestellen uiterlijk woensdag 20 december, </w:t>
                                  </w:r>
                                  <w:r w:rsidR="00A642F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afhalen</w:t>
                                  </w:r>
                                  <w:r w:rsidRPr="00D95EE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vrijdagmiddag 22 december</w:t>
                                  </w:r>
                                </w:p>
                              </w:tc>
                            </w:tr>
                            <w:tr w:rsidR="00D95EE5" w:rsidTr="00A642F2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10617" w:type="dxa"/>
                                  <w:gridSpan w:val="7"/>
                                  <w:shd w:val="clear" w:color="auto" w:fill="C5E0B3" w:themeFill="accent6" w:themeFillTint="66"/>
                                </w:tcPr>
                                <w:p w:rsidR="00D95EE5" w:rsidRPr="00D95EE5" w:rsidRDefault="00D95EE5">
                                  <w:pPr>
                                    <w:rPr>
                                      <w:b/>
                                    </w:rPr>
                                  </w:pPr>
                                  <w:r w:rsidRPr="00D95EE5">
                                    <w:rPr>
                                      <w:b/>
                                    </w:rPr>
                                    <w:t>omschrijving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Pr="00D95EE5" w:rsidRDefault="00D95EE5">
                                  <w:pPr>
                                    <w:rPr>
                                      <w:b/>
                                    </w:rPr>
                                  </w:pPr>
                                  <w:r w:rsidRPr="00D95EE5">
                                    <w:rPr>
                                      <w:b/>
                                    </w:rPr>
                                    <w:t xml:space="preserve">gewicht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Pr="00D95EE5" w:rsidRDefault="00D95EE5">
                                  <w:pPr>
                                    <w:rPr>
                                      <w:b/>
                                    </w:rPr>
                                  </w:pPr>
                                  <w:r w:rsidRPr="00D95EE5">
                                    <w:rPr>
                                      <w:b/>
                                    </w:rPr>
                                    <w:t>prijs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Pr="00D95EE5" w:rsidRDefault="00D95EE5">
                                  <w:pPr>
                                    <w:rPr>
                                      <w:b/>
                                    </w:rPr>
                                  </w:pPr>
                                  <w:r w:rsidRPr="00D95EE5">
                                    <w:rPr>
                                      <w:b/>
                                    </w:rPr>
                                    <w:t>gewenste aantal</w:t>
                                  </w:r>
                                </w:p>
                              </w:tc>
                            </w:tr>
                            <w:tr w:rsidR="00D95EE5" w:rsidTr="00A642F2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10617" w:type="dxa"/>
                                  <w:gridSpan w:val="7"/>
                                  <w:shd w:val="clear" w:color="auto" w:fill="C5E0B3" w:themeFill="accent6" w:themeFillTint="66"/>
                                </w:tcPr>
                                <w:p w:rsidR="00D95EE5" w:rsidRPr="000A5FDC" w:rsidRDefault="000A5F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Pakket </w:t>
                                  </w:r>
                                  <w:r w:rsidRPr="000A5FDC">
                                    <w:rPr>
                                      <w:sz w:val="18"/>
                                      <w:szCs w:val="18"/>
                                    </w:rPr>
                                    <w:t>3 kilo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0A5FDC">
                                    <w:rPr>
                                      <w:sz w:val="18"/>
                                      <w:szCs w:val="18"/>
                                    </w:rPr>
                                    <w:t>ca. 500 gram gehakt, ca. 500 gram worst, 4 hamburgers, ca. 500 gram bieflap, ca. 500 gram riblap, ca. 500 gram poulet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Pr="00E06618" w:rsidRDefault="00E066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3kg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Pr="00E06618" w:rsidRDefault="00E066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€ 58,-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Default="00D95EE5"/>
                              </w:tc>
                            </w:tr>
                            <w:tr w:rsidR="00D95EE5" w:rsidTr="00A642F2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10617" w:type="dxa"/>
                                  <w:gridSpan w:val="7"/>
                                  <w:shd w:val="clear" w:color="auto" w:fill="C5E0B3" w:themeFill="accent6" w:themeFillTint="66"/>
                                </w:tcPr>
                                <w:p w:rsidR="00D95EE5" w:rsidRPr="000A5FDC" w:rsidRDefault="00E066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Pakket 1,5 kilo: </w:t>
                                  </w:r>
                                  <w:r w:rsidRPr="00E06618">
                                    <w:rPr>
                                      <w:sz w:val="18"/>
                                      <w:szCs w:val="18"/>
                                    </w:rPr>
                                    <w:t xml:space="preserve">1,5 kilo met ca. 500 gram gehakt, ca. 500 gram </w:t>
                                  </w:r>
                                  <w:proofErr w:type="spellStart"/>
                                  <w:r w:rsidRPr="00E06618">
                                    <w:rPr>
                                      <w:sz w:val="18"/>
                                      <w:szCs w:val="18"/>
                                    </w:rPr>
                                    <w:t>runderstooflappen</w:t>
                                  </w:r>
                                  <w:proofErr w:type="spellEnd"/>
                                  <w:r w:rsidRPr="00E06618">
                                    <w:rPr>
                                      <w:sz w:val="18"/>
                                      <w:szCs w:val="18"/>
                                    </w:rPr>
                                    <w:t>, ca. 500 gram poulet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Pr="00E06618" w:rsidRDefault="00E066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1,5kg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Pr="00E06618" w:rsidRDefault="00E066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€29,-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Default="00D95EE5"/>
                              </w:tc>
                            </w:tr>
                            <w:tr w:rsidR="00D95EE5" w:rsidTr="00A642F2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10617" w:type="dxa"/>
                                  <w:gridSpan w:val="7"/>
                                  <w:shd w:val="clear" w:color="auto" w:fill="C5E0B3" w:themeFill="accent6" w:themeFillTint="66"/>
                                </w:tcPr>
                                <w:p w:rsidR="00D95EE5" w:rsidRPr="000A5FDC" w:rsidRDefault="00E066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618">
                                    <w:rPr>
                                      <w:sz w:val="18"/>
                                      <w:szCs w:val="18"/>
                                    </w:rPr>
                                    <w:t>Rosbiefstuk ca. 500 gram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Pr="00E06618" w:rsidRDefault="00E0661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06618">
                                    <w:rPr>
                                      <w:sz w:val="20"/>
                                    </w:rPr>
                                    <w:t>+/- 500gr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Pr="00E06618" w:rsidRDefault="00E0661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06618">
                                    <w:rPr>
                                      <w:sz w:val="20"/>
                                    </w:rPr>
                                    <w:t>+/-€ 2</w:t>
                                  </w:r>
                                  <w:r>
                                    <w:rPr>
                                      <w:sz w:val="20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95EE5" w:rsidRDefault="00D95EE5"/>
                              </w:tc>
                            </w:tr>
                            <w:tr w:rsidR="00E06618" w:rsidTr="00A642F2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10617" w:type="dxa"/>
                                  <w:gridSpan w:val="7"/>
                                  <w:shd w:val="clear" w:color="auto" w:fill="C5E0B3" w:themeFill="accent6" w:themeFillTint="66"/>
                                </w:tcPr>
                                <w:p w:rsidR="00E06618" w:rsidRPr="000A5FDC" w:rsidRDefault="00E066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6618">
                                    <w:rPr>
                                      <w:sz w:val="18"/>
                                      <w:szCs w:val="18"/>
                                    </w:rPr>
                                    <w:t>Schenkel, per stuk verpakt, gewicht tussen de ca. 600 en 900 gram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E06618" w:rsidRPr="00E06618" w:rsidRDefault="00E0661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600-900gr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E06618" w:rsidRPr="00E06618" w:rsidRDefault="00E0661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06618">
                                    <w:rPr>
                                      <w:sz w:val="18"/>
                                    </w:rPr>
                                    <w:t>€13,50 /kilo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E06618" w:rsidRDefault="00E06618"/>
                              </w:tc>
                            </w:tr>
                          </w:tbl>
                          <w:p w:rsidR="00D95EE5" w:rsidRDefault="00D95EE5"/>
                          <w:p w:rsidR="00D95EE5" w:rsidRDefault="00D95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0;margin-top:165.3pt;width:758.55pt;height:347.9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3232"/>
                        <w:gridCol w:w="947"/>
                        <w:gridCol w:w="780"/>
                        <w:gridCol w:w="1559"/>
                        <w:gridCol w:w="883"/>
                        <w:gridCol w:w="2333"/>
                        <w:gridCol w:w="899"/>
                        <w:gridCol w:w="376"/>
                        <w:gridCol w:w="571"/>
                        <w:gridCol w:w="563"/>
                        <w:gridCol w:w="157"/>
                        <w:gridCol w:w="1544"/>
                        <w:gridCol w:w="15"/>
                      </w:tblGrid>
                      <w:tr w:rsidR="008D6276" w:rsidTr="00A642F2">
                        <w:tc>
                          <w:tcPr>
                            <w:tcW w:w="8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artikelnr</w:t>
                            </w:r>
                            <w:proofErr w:type="spellEnd"/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omschrijving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inhoud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prijs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gewenste aantal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artikelnr.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omschrijving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inhoud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prijs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8D6276" w:rsidRPr="008D6276" w:rsidRDefault="008D6276" w:rsidP="008D62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6276">
                              <w:rPr>
                                <w:b/>
                                <w:sz w:val="18"/>
                                <w:szCs w:val="18"/>
                              </w:rPr>
                              <w:t>gewenste aantal</w:t>
                            </w: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tcBorders>
                              <w:top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13F9">
                              <w:rPr>
                                <w:sz w:val="18"/>
                                <w:szCs w:val="18"/>
                              </w:rPr>
                              <w:t>293090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D95EE5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Port</w:t>
                            </w:r>
                            <w:r w:rsidR="000D6D5F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D95EE5">
                              <w:rPr>
                                <w:sz w:val="18"/>
                                <w:szCs w:val="18"/>
                              </w:rPr>
                              <w:t>bell</w:t>
                            </w:r>
                            <w:r w:rsidR="000D6D5F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 gevuld met geitenkaas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13F9">
                              <w:rPr>
                                <w:sz w:val="18"/>
                                <w:szCs w:val="18"/>
                              </w:rPr>
                              <w:t>2 stuks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€ 5,95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232200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Varkenshaas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€ 6,28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700599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Paddenstoelen seizoenmix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225gr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€ 5,75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8C0B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602782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8C0B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Zalmfilet met vel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8C0B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8C0B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€ 9,40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298833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Passiefruit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1kg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  <w:r w:rsidR="002A1F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17,</w:t>
                            </w:r>
                            <w:r w:rsidR="002D584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8C0B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602784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8C0B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Kabeljauwfilet zonder vel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8C0B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8C0B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€ 4,95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288091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Groene Asperge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0A1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€ 2,69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602792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Victoriabaars filet zonder vel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€ 4,95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299303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Cranberry verpakt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€ 4,69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302800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Gerookt Vispalet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€ 7,95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297703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Kumquats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1kg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€ 7,95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602810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Zalmmoot gerookt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€ 6,99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700975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5EE5">
                              <w:rPr>
                                <w:sz w:val="18"/>
                                <w:szCs w:val="18"/>
                              </w:rPr>
                              <w:t>Physalis</w:t>
                            </w:r>
                            <w:proofErr w:type="spellEnd"/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 (lampionplant bessen/</w:t>
                            </w:r>
                            <w:proofErr w:type="spellStart"/>
                            <w:r w:rsidRPr="00D95EE5">
                              <w:rPr>
                                <w:sz w:val="18"/>
                                <w:szCs w:val="18"/>
                              </w:rPr>
                              <w:t>Incabes</w:t>
                            </w:r>
                            <w:proofErr w:type="spellEnd"/>
                            <w:r w:rsidRPr="00D95EE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€ 3,00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600432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Gerookte forel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€ 5,99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701193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Clementine mandarijn met blad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1kg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2A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€ 4,25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600430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Gerookte zalm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€ 6,59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600395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Runderrollade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€ 33,-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602424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Bucherie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Bourgondische Paté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€ 2,99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600388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Varkensrollade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€ 24,75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602998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Bucherie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Cranberry Roompaté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€ 2,99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600389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2D58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5EE5">
                              <w:rPr>
                                <w:b/>
                                <w:sz w:val="18"/>
                                <w:szCs w:val="18"/>
                              </w:rPr>
                              <w:t>Meatloaf</w:t>
                            </w:r>
                            <w:proofErr w:type="spellEnd"/>
                            <w:r w:rsidRPr="00D95E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(tip!)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€ 11,60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602438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Foodfinesse Ei-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Bieslookslalade</w:t>
                            </w:r>
                            <w:proofErr w:type="spellEnd"/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125gr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€ 2,99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600394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Gourmetschotel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750gr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€ 22,85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602440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Foodfinesse Kip-Kerriesalade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125gr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€3,49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600818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0D6D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Carpaccio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€ 4,99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602446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Foodfinesse Tonijnsalade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125gr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€ 3,49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627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F324DE" w:rsidRPr="000A13F9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232103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F324DE" w:rsidRPr="00D95EE5" w:rsidRDefault="002D5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Biefstuk </w:t>
                            </w:r>
                            <w:r w:rsidR="008409B6" w:rsidRPr="00D95EE5">
                              <w:rPr>
                                <w:sz w:val="18"/>
                                <w:szCs w:val="18"/>
                              </w:rPr>
                              <w:t xml:space="preserve">2st </w:t>
                            </w:r>
                            <w:proofErr w:type="spellStart"/>
                            <w:r w:rsidRPr="00D95EE5">
                              <w:rPr>
                                <w:sz w:val="18"/>
                                <w:szCs w:val="18"/>
                              </w:rPr>
                              <w:t>skinseal</w:t>
                            </w:r>
                            <w:proofErr w:type="spellEnd"/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 (langer houdbaar)</w:t>
                            </w:r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F324DE" w:rsidRPr="000A13F9" w:rsidRDefault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+/-  </w:t>
                            </w:r>
                            <w:r w:rsidR="002D584B">
                              <w:rPr>
                                <w:sz w:val="18"/>
                                <w:szCs w:val="18"/>
                              </w:rPr>
                              <w:t>200gr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F324DE" w:rsidRPr="000A13F9" w:rsidRDefault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09B6">
                              <w:rPr>
                                <w:sz w:val="14"/>
                                <w:szCs w:val="18"/>
                              </w:rPr>
                              <w:t xml:space="preserve">+/- </w:t>
                            </w:r>
                            <w:r w:rsidR="002D584B" w:rsidRPr="008409B6">
                              <w:rPr>
                                <w:sz w:val="14"/>
                                <w:szCs w:val="18"/>
                              </w:rPr>
                              <w:t xml:space="preserve">€ </w:t>
                            </w:r>
                            <w:r w:rsidRPr="008409B6">
                              <w:rPr>
                                <w:sz w:val="14"/>
                                <w:szCs w:val="18"/>
                              </w:rPr>
                              <w:t>6,92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602444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Foodfinesse Viscocktailsalade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125gr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2F5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€ 3,49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F324DE" w:rsidRPr="000A13F9" w:rsidRDefault="00F324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09B6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8409B6" w:rsidRPr="000A13F9" w:rsidRDefault="008409B6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232102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8409B6" w:rsidRPr="00D95EE5" w:rsidRDefault="008409B6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Haasbiefstuk </w:t>
                            </w:r>
                            <w:proofErr w:type="spellStart"/>
                            <w:r w:rsidRPr="00D95EE5">
                              <w:rPr>
                                <w:sz w:val="18"/>
                                <w:szCs w:val="18"/>
                              </w:rPr>
                              <w:t>skinseal</w:t>
                            </w:r>
                            <w:proofErr w:type="spellEnd"/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8409B6" w:rsidRPr="000A13F9" w:rsidRDefault="008409B6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+/-  100gr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8409B6" w:rsidRPr="000A13F9" w:rsidRDefault="008409B6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09B6">
                              <w:rPr>
                                <w:sz w:val="14"/>
                                <w:szCs w:val="18"/>
                              </w:rPr>
                              <w:t xml:space="preserve">+/- €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7,25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8409B6" w:rsidRPr="000A13F9" w:rsidRDefault="008409B6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8409B6" w:rsidRPr="000A13F9" w:rsidRDefault="002F5C25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602444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8409B6" w:rsidRPr="000A13F9" w:rsidRDefault="002F5C25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Foodfinesse Zalmsalade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8409B6" w:rsidRPr="000A13F9" w:rsidRDefault="002F5C25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125gr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8409B6" w:rsidRPr="000A13F9" w:rsidRDefault="002F5C25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€ 3,49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8409B6" w:rsidRPr="000A13F9" w:rsidRDefault="008409B6" w:rsidP="00840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5EE5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232102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D95EE5" w:rsidRPr="00D95EE5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Kogelbiefstuk </w:t>
                            </w:r>
                            <w:proofErr w:type="spellStart"/>
                            <w:r w:rsidRPr="00D95EE5">
                              <w:rPr>
                                <w:sz w:val="18"/>
                                <w:szCs w:val="18"/>
                              </w:rPr>
                              <w:t>skinseal</w:t>
                            </w:r>
                            <w:proofErr w:type="spellEnd"/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+/-  200gr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09B6">
                              <w:rPr>
                                <w:sz w:val="14"/>
                                <w:szCs w:val="18"/>
                              </w:rPr>
                              <w:t xml:space="preserve">+/- €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7,58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D95EE5" w:rsidRDefault="00D95EE5" w:rsidP="00D95E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232303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D95EE5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Lamsbout </w:t>
                            </w:r>
                            <w:proofErr w:type="spellStart"/>
                            <w:r w:rsidRPr="00D95EE5">
                              <w:rPr>
                                <w:sz w:val="18"/>
                                <w:szCs w:val="18"/>
                              </w:rPr>
                              <w:t>skinseal</w:t>
                            </w:r>
                            <w:proofErr w:type="spellEnd"/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+/-  200gr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D95EE5" w:rsidRDefault="00D95EE5" w:rsidP="00D95EE5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  <w:r w:rsidRPr="00D95EE5">
                              <w:rPr>
                                <w:sz w:val="12"/>
                                <w:szCs w:val="18"/>
                              </w:rPr>
                              <w:t>+/- € 6,78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5EE5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233104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D95EE5" w:rsidRPr="00D95EE5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Biefstukreepjes </w:t>
                            </w:r>
                            <w:proofErr w:type="spellStart"/>
                            <w:r w:rsidRPr="00D95EE5">
                              <w:rPr>
                                <w:sz w:val="18"/>
                                <w:szCs w:val="18"/>
                              </w:rPr>
                              <w:t>skinseal</w:t>
                            </w:r>
                            <w:proofErr w:type="spellEnd"/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+/-  250gr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09B6">
                              <w:rPr>
                                <w:sz w:val="14"/>
                                <w:szCs w:val="18"/>
                              </w:rPr>
                              <w:t xml:space="preserve">+/- €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8,65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D95EE5" w:rsidRDefault="00D95EE5" w:rsidP="00D95E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232304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D95EE5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Lamskoteletten </w:t>
                            </w:r>
                            <w:proofErr w:type="spellStart"/>
                            <w:r w:rsidRPr="00D95EE5">
                              <w:rPr>
                                <w:sz w:val="18"/>
                                <w:szCs w:val="18"/>
                              </w:rPr>
                              <w:t>skinseal</w:t>
                            </w:r>
                            <w:proofErr w:type="spellEnd"/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+/-  200gr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D95EE5" w:rsidRDefault="00D95EE5" w:rsidP="00D95EE5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  <w:r w:rsidRPr="00D95EE5">
                              <w:rPr>
                                <w:sz w:val="12"/>
                                <w:szCs w:val="18"/>
                              </w:rPr>
                              <w:t>+/- € 7,38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5EE5" w:rsidTr="00A642F2">
                        <w:tc>
                          <w:tcPr>
                            <w:tcW w:w="883" w:type="dxa"/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232105</w:t>
                            </w:r>
                          </w:p>
                        </w:tc>
                        <w:tc>
                          <w:tcPr>
                            <w:tcW w:w="3232" w:type="dxa"/>
                            <w:shd w:val="clear" w:color="auto" w:fill="FFE599" w:themeFill="accent4" w:themeFillTint="66"/>
                          </w:tcPr>
                          <w:p w:rsidR="00D95EE5" w:rsidRPr="00D95EE5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 xml:space="preserve">Entrecote </w:t>
                            </w:r>
                            <w:proofErr w:type="spellStart"/>
                            <w:r w:rsidRPr="00D95EE5">
                              <w:rPr>
                                <w:sz w:val="18"/>
                                <w:szCs w:val="18"/>
                              </w:rPr>
                              <w:t>skinseal</w:t>
                            </w:r>
                            <w:proofErr w:type="spellEnd"/>
                          </w:p>
                        </w:tc>
                        <w:tc>
                          <w:tcPr>
                            <w:tcW w:w="947" w:type="dxa"/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+/-  300gr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FFE599" w:themeFill="accent4" w:themeFillTint="66"/>
                          </w:tcPr>
                          <w:p w:rsidR="00D95EE5" w:rsidRPr="008409B6" w:rsidRDefault="00D95EE5" w:rsidP="00D95E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409B6">
                              <w:rPr>
                                <w:sz w:val="12"/>
                                <w:szCs w:val="12"/>
                              </w:rPr>
                              <w:t>+/- €10,77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single" w:sz="12" w:space="0" w:color="auto"/>
                            </w:tcBorders>
                            <w:shd w:val="clear" w:color="auto" w:fill="FFE599" w:themeFill="accent4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left w:val="single" w:sz="12" w:space="0" w:color="auto"/>
                            </w:tcBorders>
                            <w:shd w:val="clear" w:color="auto" w:fill="BDD6EE" w:themeFill="accent5" w:themeFillTint="66"/>
                          </w:tcPr>
                          <w:p w:rsidR="00D95EE5" w:rsidRDefault="00D95EE5" w:rsidP="00D95E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232400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D95EE5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5EE5">
                              <w:rPr>
                                <w:sz w:val="18"/>
                                <w:szCs w:val="18"/>
                              </w:rPr>
                              <w:t>Hele kip</w:t>
                            </w:r>
                          </w:p>
                        </w:tc>
                        <w:tc>
                          <w:tcPr>
                            <w:tcW w:w="947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+/- 1200g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D95EE5" w:rsidRDefault="00D95EE5" w:rsidP="00D95EE5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  <w:r w:rsidRPr="00D95EE5">
                              <w:rPr>
                                <w:sz w:val="10"/>
                                <w:szCs w:val="18"/>
                              </w:rPr>
                              <w:t>+/- €12,90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BDD6EE" w:themeFill="accent5" w:themeFillTint="66"/>
                          </w:tcPr>
                          <w:p w:rsidR="00D95EE5" w:rsidRPr="000A13F9" w:rsidRDefault="00D95EE5" w:rsidP="00D95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5EE5" w:rsidTr="00A642F2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14727" w:type="dxa"/>
                            <w:gridSpan w:val="13"/>
                            <w:shd w:val="clear" w:color="auto" w:fill="C5E0B3" w:themeFill="accent6" w:themeFillTint="66"/>
                          </w:tcPr>
                          <w:p w:rsidR="00D95EE5" w:rsidRPr="00D95EE5" w:rsidRDefault="00D95EE5" w:rsidP="00D95E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5E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bestellijst Hooge Weyer Demeter (bio dynamisch) Rundvlees. Bestellen uiterlijk woensdag 20 december, </w:t>
                            </w:r>
                            <w:r w:rsidR="00A642F2">
                              <w:rPr>
                                <w:b/>
                                <w:sz w:val="20"/>
                                <w:szCs w:val="20"/>
                              </w:rPr>
                              <w:t>afhalen</w:t>
                            </w:r>
                            <w:r w:rsidRPr="00D95E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vrijdagmiddag 22 december</w:t>
                            </w:r>
                          </w:p>
                        </w:tc>
                      </w:tr>
                      <w:tr w:rsidR="00D95EE5" w:rsidTr="00A642F2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10617" w:type="dxa"/>
                            <w:gridSpan w:val="7"/>
                            <w:shd w:val="clear" w:color="auto" w:fill="C5E0B3" w:themeFill="accent6" w:themeFillTint="66"/>
                          </w:tcPr>
                          <w:p w:rsidR="00D95EE5" w:rsidRPr="00D95EE5" w:rsidRDefault="00D95EE5">
                            <w:pPr>
                              <w:rPr>
                                <w:b/>
                              </w:rPr>
                            </w:pPr>
                            <w:r w:rsidRPr="00D95EE5">
                              <w:rPr>
                                <w:b/>
                              </w:rPr>
                              <w:t>omschrijving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Pr="00D95EE5" w:rsidRDefault="00D95EE5">
                            <w:pPr>
                              <w:rPr>
                                <w:b/>
                              </w:rPr>
                            </w:pPr>
                            <w:r w:rsidRPr="00D95EE5">
                              <w:rPr>
                                <w:b/>
                              </w:rPr>
                              <w:t xml:space="preserve">gewicht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Pr="00D95EE5" w:rsidRDefault="00D95EE5">
                            <w:pPr>
                              <w:rPr>
                                <w:b/>
                              </w:rPr>
                            </w:pPr>
                            <w:r w:rsidRPr="00D95EE5">
                              <w:rPr>
                                <w:b/>
                              </w:rPr>
                              <w:t>prijs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Pr="00D95EE5" w:rsidRDefault="00D95EE5">
                            <w:pPr>
                              <w:rPr>
                                <w:b/>
                              </w:rPr>
                            </w:pPr>
                            <w:r w:rsidRPr="00D95EE5">
                              <w:rPr>
                                <w:b/>
                              </w:rPr>
                              <w:t>gewenste aantal</w:t>
                            </w:r>
                          </w:p>
                        </w:tc>
                      </w:tr>
                      <w:tr w:rsidR="00D95EE5" w:rsidTr="00A642F2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10617" w:type="dxa"/>
                            <w:gridSpan w:val="7"/>
                            <w:shd w:val="clear" w:color="auto" w:fill="C5E0B3" w:themeFill="accent6" w:themeFillTint="66"/>
                          </w:tcPr>
                          <w:p w:rsidR="00D95EE5" w:rsidRPr="000A5FDC" w:rsidRDefault="000A5F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Pakket </w:t>
                            </w:r>
                            <w:r w:rsidRPr="000A5FDC">
                              <w:rPr>
                                <w:sz w:val="18"/>
                                <w:szCs w:val="18"/>
                              </w:rPr>
                              <w:t>3 kilo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A5FDC">
                              <w:rPr>
                                <w:sz w:val="18"/>
                                <w:szCs w:val="18"/>
                              </w:rPr>
                              <w:t>ca. 500 gram gehakt, ca. 500 gram worst, 4 hamburgers, ca. 500 gram bieflap, ca. 500 gram riblap, ca. 500 gram poulet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Pr="00E06618" w:rsidRDefault="00E066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3kg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Pr="00E06618" w:rsidRDefault="00E066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€ 58,-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Default="00D95EE5"/>
                        </w:tc>
                      </w:tr>
                      <w:tr w:rsidR="00D95EE5" w:rsidTr="00A642F2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10617" w:type="dxa"/>
                            <w:gridSpan w:val="7"/>
                            <w:shd w:val="clear" w:color="auto" w:fill="C5E0B3" w:themeFill="accent6" w:themeFillTint="66"/>
                          </w:tcPr>
                          <w:p w:rsidR="00D95EE5" w:rsidRPr="000A5FDC" w:rsidRDefault="00E066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Pakket 1,5 kilo: </w:t>
                            </w:r>
                            <w:r w:rsidRPr="00E06618">
                              <w:rPr>
                                <w:sz w:val="18"/>
                                <w:szCs w:val="18"/>
                              </w:rPr>
                              <w:t xml:space="preserve">1,5 kilo met ca. 500 gram gehakt, ca. 500 gram </w:t>
                            </w:r>
                            <w:proofErr w:type="spellStart"/>
                            <w:r w:rsidRPr="00E06618">
                              <w:rPr>
                                <w:sz w:val="18"/>
                                <w:szCs w:val="18"/>
                              </w:rPr>
                              <w:t>runderstooflappen</w:t>
                            </w:r>
                            <w:proofErr w:type="spellEnd"/>
                            <w:r w:rsidRPr="00E06618">
                              <w:rPr>
                                <w:sz w:val="18"/>
                                <w:szCs w:val="18"/>
                              </w:rPr>
                              <w:t>, ca. 500 gram poulet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Pr="00E06618" w:rsidRDefault="00E066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1,5kg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Pr="00E06618" w:rsidRDefault="00E066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€29,-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Default="00D95EE5"/>
                        </w:tc>
                      </w:tr>
                      <w:tr w:rsidR="00D95EE5" w:rsidTr="00A642F2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10617" w:type="dxa"/>
                            <w:gridSpan w:val="7"/>
                            <w:shd w:val="clear" w:color="auto" w:fill="C5E0B3" w:themeFill="accent6" w:themeFillTint="66"/>
                          </w:tcPr>
                          <w:p w:rsidR="00D95EE5" w:rsidRPr="000A5FDC" w:rsidRDefault="00E066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6618">
                              <w:rPr>
                                <w:sz w:val="18"/>
                                <w:szCs w:val="18"/>
                              </w:rPr>
                              <w:t>Rosbiefstuk ca. 500 gram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75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Pr="00E06618" w:rsidRDefault="00E06618">
                            <w:pPr>
                              <w:rPr>
                                <w:sz w:val="20"/>
                              </w:rPr>
                            </w:pPr>
                            <w:r w:rsidRPr="00E06618">
                              <w:rPr>
                                <w:sz w:val="20"/>
                              </w:rPr>
                              <w:t>+/- 500gr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Pr="00E06618" w:rsidRDefault="00E06618">
                            <w:pPr>
                              <w:rPr>
                                <w:sz w:val="20"/>
                              </w:rPr>
                            </w:pPr>
                            <w:r w:rsidRPr="00E06618">
                              <w:rPr>
                                <w:sz w:val="20"/>
                              </w:rPr>
                              <w:t>+/-€ 2</w:t>
                            </w:r>
                            <w:r>
                              <w:rPr>
                                <w:sz w:val="20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shd w:val="clear" w:color="auto" w:fill="C5E0B3" w:themeFill="accent6" w:themeFillTint="66"/>
                          </w:tcPr>
                          <w:p w:rsidR="00D95EE5" w:rsidRDefault="00D95EE5"/>
                        </w:tc>
                      </w:tr>
                      <w:tr w:rsidR="00E06618" w:rsidTr="00A642F2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10617" w:type="dxa"/>
                            <w:gridSpan w:val="7"/>
                            <w:shd w:val="clear" w:color="auto" w:fill="C5E0B3" w:themeFill="accent6" w:themeFillTint="66"/>
                          </w:tcPr>
                          <w:p w:rsidR="00E06618" w:rsidRPr="000A5FDC" w:rsidRDefault="00E066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6618">
                              <w:rPr>
                                <w:sz w:val="18"/>
                                <w:szCs w:val="18"/>
                              </w:rPr>
                              <w:t>Schenkel, per stuk verpakt, gewicht tussen de ca. 600 en 900 gram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shd w:val="clear" w:color="auto" w:fill="C5E0B3" w:themeFill="accent6" w:themeFillTint="66"/>
                          </w:tcPr>
                          <w:p w:rsidR="00E06618" w:rsidRPr="00E06618" w:rsidRDefault="00E066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600-900gr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C5E0B3" w:themeFill="accent6" w:themeFillTint="66"/>
                          </w:tcPr>
                          <w:p w:rsidR="00E06618" w:rsidRPr="00E06618" w:rsidRDefault="00E06618">
                            <w:pPr>
                              <w:rPr>
                                <w:sz w:val="20"/>
                              </w:rPr>
                            </w:pPr>
                            <w:r w:rsidRPr="00E06618">
                              <w:rPr>
                                <w:sz w:val="18"/>
                              </w:rPr>
                              <w:t>€13,50 /kilo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shd w:val="clear" w:color="auto" w:fill="C5E0B3" w:themeFill="accent6" w:themeFillTint="66"/>
                          </w:tcPr>
                          <w:p w:rsidR="00E06618" w:rsidRDefault="00E06618"/>
                        </w:tc>
                      </w:tr>
                    </w:tbl>
                    <w:p w:rsidR="00D95EE5" w:rsidRDefault="00D95EE5"/>
                    <w:p w:rsidR="00D95EE5" w:rsidRDefault="00D95EE5"/>
                  </w:txbxContent>
                </v:textbox>
                <w10:wrap anchorx="margin"/>
              </v:shape>
            </w:pict>
          </mc:Fallback>
        </mc:AlternateContent>
      </w:r>
      <w:r w:rsidR="00754B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621665</wp:posOffset>
                </wp:positionV>
                <wp:extent cx="9304935" cy="1463040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4935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B0A" w:rsidRPr="000A5FDC" w:rsidRDefault="00754B0A" w:rsidP="008C0BAC">
                            <w:pPr>
                              <w:pStyle w:val="Geenafstand"/>
                              <w:jc w:val="both"/>
                              <w:rPr>
                                <w:sz w:val="16"/>
                              </w:rPr>
                            </w:pPr>
                            <w:r w:rsidRPr="000A5FDC">
                              <w:rPr>
                                <w:sz w:val="16"/>
                              </w:rPr>
                              <w:t xml:space="preserve">U kunt nu genieten van heerlijke </w:t>
                            </w:r>
                            <w:r w:rsidRPr="000A5FDC">
                              <w:rPr>
                                <w:color w:val="C00000"/>
                                <w:sz w:val="16"/>
                              </w:rPr>
                              <w:t>biologische</w:t>
                            </w:r>
                            <w:r w:rsidRPr="000A5FDC">
                              <w:rPr>
                                <w:sz w:val="16"/>
                              </w:rPr>
                              <w:t xml:space="preserve"> </w:t>
                            </w:r>
                            <w:r w:rsidRPr="000A5FDC">
                              <w:rPr>
                                <w:color w:val="C00000"/>
                                <w:sz w:val="16"/>
                              </w:rPr>
                              <w:t>delicatessen</w:t>
                            </w:r>
                            <w:r w:rsidRPr="000A5FDC">
                              <w:rPr>
                                <w:sz w:val="16"/>
                              </w:rPr>
                              <w:t>. Meer informatie en foto’s van de producten, kunt u vinden in onze Kerstinspiratie Nieuwsbrief. Als u niet geabonneerd bent op onze nieuwsbrief, dan kunt u deze bekijken via facebook of www.groenlijf .nl</w:t>
                            </w:r>
                            <w:r w:rsidR="002A1F64" w:rsidRPr="000A5FDC">
                              <w:rPr>
                                <w:sz w:val="16"/>
                              </w:rPr>
                              <w:t xml:space="preserve">  </w:t>
                            </w:r>
                            <w:r w:rsidR="002A1F64" w:rsidRPr="008C0BAC">
                              <w:rPr>
                                <w:sz w:val="14"/>
                              </w:rPr>
                              <w:t xml:space="preserve">Levering zo lang de voorraad strekt. </w:t>
                            </w:r>
                            <w:r w:rsidR="008C0BAC" w:rsidRPr="008C0BAC">
                              <w:rPr>
                                <w:sz w:val="14"/>
                              </w:rPr>
                              <w:t xml:space="preserve">Gewichten van sommige producten kunnen iets meer of minder zijn waarop de prijs wordt aangepast. </w:t>
                            </w:r>
                            <w:r w:rsidR="000A13F9" w:rsidRPr="000A5FDC">
                              <w:rPr>
                                <w:sz w:val="16"/>
                              </w:rPr>
                              <w:t>K</w:t>
                            </w:r>
                            <w:r w:rsidRPr="000A5FDC">
                              <w:rPr>
                                <w:sz w:val="16"/>
                              </w:rPr>
                              <w:t>ruis aan welke leverdatum u wenst en hou rekening me</w:t>
                            </w:r>
                            <w:r w:rsidR="00FF2353" w:rsidRPr="000A5FDC">
                              <w:rPr>
                                <w:sz w:val="16"/>
                              </w:rPr>
                              <w:t xml:space="preserve">t de uiterste inlevertijd van uw bestellijst. </w:t>
                            </w:r>
                            <w:r w:rsidR="00D95EE5" w:rsidRPr="000A5FDC">
                              <w:rPr>
                                <w:sz w:val="16"/>
                              </w:rPr>
                              <w:t xml:space="preserve">Geheel onderaan ook de bestellijst van de Hooge Weyer Rundvlees, deze lijst dient u uiterlijk 20 december in te leveren en de bestelling kunt u dan 22 december afhalen.  </w:t>
                            </w:r>
                            <w:r w:rsidR="00FF2353" w:rsidRPr="000A5FDC">
                              <w:rPr>
                                <w:sz w:val="16"/>
                              </w:rPr>
                              <w:t>De bestellijst kunt u in de winkel inleveren of mailen via info@groenlijf.nl</w:t>
                            </w:r>
                          </w:p>
                          <w:p w:rsidR="00FF2353" w:rsidRDefault="00FF2353" w:rsidP="00754B0A">
                            <w:pPr>
                              <w:pStyle w:val="Geenafstand"/>
                            </w:pPr>
                          </w:p>
                          <w:p w:rsidR="00FF2353" w:rsidRPr="00F324DE" w:rsidRDefault="00FF2353" w:rsidP="00754B0A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F324DE">
                              <w:rPr>
                                <w:b/>
                              </w:rPr>
                              <w:t>Naam:_______________________________________ telefoonnr.___________________________</w:t>
                            </w:r>
                          </w:p>
                          <w:p w:rsidR="00FF2353" w:rsidRPr="00A642F2" w:rsidRDefault="00FF2353" w:rsidP="00754B0A">
                            <w:pPr>
                              <w:pStyle w:val="Geenafstand"/>
                              <w:rPr>
                                <w:b/>
                                <w:color w:val="C00000"/>
                              </w:rPr>
                            </w:pPr>
                            <w:r w:rsidRPr="00A642F2">
                              <w:rPr>
                                <w:color w:val="C00000"/>
                              </w:rPr>
                              <w:t>Gewenste afhaal dag van uw bestelling:</w:t>
                            </w:r>
                            <w:r w:rsidRPr="00A642F2">
                              <w:rPr>
                                <w:color w:val="C00000"/>
                              </w:rPr>
                              <w:br/>
                            </w:r>
                            <w:r w:rsidRPr="00A642F2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</w:rPr>
                              <w:t xml:space="preserve">□ </w:t>
                            </w:r>
                            <w:r w:rsidRPr="00A642F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dinsdag 19 december</w:t>
                            </w:r>
                            <w:r w:rsidRPr="00A642F2">
                              <w:rPr>
                                <w:rFonts w:cstheme="minorHAnsi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A642F2">
                              <w:rPr>
                                <w:rFonts w:cstheme="minorHAnsi"/>
                                <w:color w:val="C00000"/>
                                <w:sz w:val="18"/>
                              </w:rPr>
                              <w:t>(bestellen mogelijk t/m zaterdag 16 december)</w:t>
                            </w:r>
                            <w:r w:rsidRPr="00A642F2">
                              <w:rPr>
                                <w:rFonts w:cstheme="minorHAnsi"/>
                                <w:color w:val="C00000"/>
                                <w:sz w:val="24"/>
                              </w:rPr>
                              <w:tab/>
                            </w:r>
                            <w:r w:rsidRPr="00A642F2">
                              <w:rPr>
                                <w:rFonts w:cstheme="minorHAnsi"/>
                                <w:color w:val="C00000"/>
                                <w:sz w:val="24"/>
                              </w:rPr>
                              <w:tab/>
                            </w:r>
                            <w:r w:rsidRPr="00A642F2">
                              <w:rPr>
                                <w:rFonts w:cstheme="minorHAnsi"/>
                                <w:color w:val="C00000"/>
                                <w:sz w:val="24"/>
                              </w:rPr>
                              <w:tab/>
                            </w:r>
                            <w:r w:rsidRPr="00A642F2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</w:rPr>
                              <w:t xml:space="preserve">□ </w:t>
                            </w:r>
                            <w:r w:rsidRPr="00A642F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 xml:space="preserve">vrijdag </w:t>
                            </w:r>
                            <w:r w:rsidR="00290D53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>22</w:t>
                            </w:r>
                            <w:r w:rsidRPr="00A642F2">
                              <w:rPr>
                                <w:rFonts w:cstheme="minorHAnsi"/>
                                <w:b/>
                                <w:color w:val="C00000"/>
                                <w:sz w:val="24"/>
                              </w:rPr>
                              <w:t xml:space="preserve"> december</w:t>
                            </w:r>
                            <w:r w:rsidRPr="00A642F2">
                              <w:rPr>
                                <w:rFonts w:cstheme="minorHAnsi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A642F2">
                              <w:rPr>
                                <w:rFonts w:cstheme="minorHAnsi"/>
                                <w:color w:val="C00000"/>
                                <w:sz w:val="18"/>
                              </w:rPr>
                              <w:t xml:space="preserve">(bestellen mogelijk t/m woensdag </w:t>
                            </w:r>
                            <w:r w:rsidR="000D6D5F">
                              <w:rPr>
                                <w:rFonts w:cstheme="minorHAnsi"/>
                                <w:color w:val="C00000"/>
                                <w:sz w:val="18"/>
                              </w:rPr>
                              <w:t>20</w:t>
                            </w:r>
                            <w:r w:rsidRPr="00A642F2">
                              <w:rPr>
                                <w:rFonts w:cstheme="minorHAnsi"/>
                                <w:color w:val="C00000"/>
                                <w:sz w:val="18"/>
                              </w:rPr>
                              <w:t xml:space="preserve"> december)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0;margin-top:48.95pt;width:732.65pt;height:115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" fillcolor="white [3201]" stroked="f" strokeweight=".5pt">
                <v:textbox>
                  <w:txbxContent>
                    <w:p w:rsidR="00754B0A" w:rsidRPr="000A5FDC" w:rsidRDefault="00754B0A" w:rsidP="008C0BAC">
                      <w:pPr>
                        <w:pStyle w:val="Geenafstand"/>
                        <w:jc w:val="both"/>
                        <w:rPr>
                          <w:sz w:val="16"/>
                        </w:rPr>
                      </w:pPr>
                      <w:r w:rsidRPr="000A5FDC">
                        <w:rPr>
                          <w:sz w:val="16"/>
                        </w:rPr>
                        <w:t xml:space="preserve">U kunt nu genieten van heerlijke </w:t>
                      </w:r>
                      <w:r w:rsidRPr="000A5FDC">
                        <w:rPr>
                          <w:color w:val="C00000"/>
                          <w:sz w:val="16"/>
                        </w:rPr>
                        <w:t>biologische</w:t>
                      </w:r>
                      <w:r w:rsidRPr="000A5FDC">
                        <w:rPr>
                          <w:sz w:val="16"/>
                        </w:rPr>
                        <w:t xml:space="preserve"> </w:t>
                      </w:r>
                      <w:r w:rsidRPr="000A5FDC">
                        <w:rPr>
                          <w:color w:val="C00000"/>
                          <w:sz w:val="16"/>
                        </w:rPr>
                        <w:t>delicatessen</w:t>
                      </w:r>
                      <w:r w:rsidRPr="000A5FDC">
                        <w:rPr>
                          <w:sz w:val="16"/>
                        </w:rPr>
                        <w:t>. Meer informatie en foto’s van de producten, kunt u vinden in onze Kerstinspiratie Nieuwsbrief. Als u niet geabonneerd bent op onze nieuwsbrief, dan kunt u deze bekijken via facebook of www.groenlijf .nl</w:t>
                      </w:r>
                      <w:r w:rsidR="002A1F64" w:rsidRPr="000A5FDC">
                        <w:rPr>
                          <w:sz w:val="16"/>
                        </w:rPr>
                        <w:t xml:space="preserve">  </w:t>
                      </w:r>
                      <w:r w:rsidR="002A1F64" w:rsidRPr="008C0BAC">
                        <w:rPr>
                          <w:sz w:val="14"/>
                        </w:rPr>
                        <w:t xml:space="preserve">Levering zo lang de voorraad strekt. </w:t>
                      </w:r>
                      <w:r w:rsidR="008C0BAC" w:rsidRPr="008C0BAC">
                        <w:rPr>
                          <w:sz w:val="14"/>
                        </w:rPr>
                        <w:t xml:space="preserve">Gewichten van sommige producten kunnen iets meer of minder zijn waarop de prijs wordt aangepast. </w:t>
                      </w:r>
                      <w:r w:rsidR="000A13F9" w:rsidRPr="000A5FDC">
                        <w:rPr>
                          <w:sz w:val="16"/>
                        </w:rPr>
                        <w:t>K</w:t>
                      </w:r>
                      <w:r w:rsidRPr="000A5FDC">
                        <w:rPr>
                          <w:sz w:val="16"/>
                        </w:rPr>
                        <w:t>ruis aan welke leverdatum u wenst en hou rekening me</w:t>
                      </w:r>
                      <w:r w:rsidR="00FF2353" w:rsidRPr="000A5FDC">
                        <w:rPr>
                          <w:sz w:val="16"/>
                        </w:rPr>
                        <w:t xml:space="preserve">t de uiterste inlevertijd van uw bestellijst. </w:t>
                      </w:r>
                      <w:r w:rsidR="00D95EE5" w:rsidRPr="000A5FDC">
                        <w:rPr>
                          <w:sz w:val="16"/>
                        </w:rPr>
                        <w:t xml:space="preserve">Geheel onderaan ook de bestellijst van de Hooge Weyer Rundvlees, deze lijst dient u uiterlijk 20 december in te leveren en de bestelling kunt u dan 22 december afhalen.  </w:t>
                      </w:r>
                      <w:r w:rsidR="00FF2353" w:rsidRPr="000A5FDC">
                        <w:rPr>
                          <w:sz w:val="16"/>
                        </w:rPr>
                        <w:t>De bestellijst kunt u in de winkel inleveren of mailen via info@groenlijf.nl</w:t>
                      </w:r>
                    </w:p>
                    <w:p w:rsidR="00FF2353" w:rsidRDefault="00FF2353" w:rsidP="00754B0A">
                      <w:pPr>
                        <w:pStyle w:val="Geenafstand"/>
                      </w:pPr>
                    </w:p>
                    <w:p w:rsidR="00FF2353" w:rsidRPr="00F324DE" w:rsidRDefault="00FF2353" w:rsidP="00754B0A">
                      <w:pPr>
                        <w:pStyle w:val="Geenafstand"/>
                        <w:rPr>
                          <w:b/>
                        </w:rPr>
                      </w:pPr>
                      <w:r w:rsidRPr="00F324DE">
                        <w:rPr>
                          <w:b/>
                        </w:rPr>
                        <w:t>Naam:_______________________________________ telefoonnr.___________________________</w:t>
                      </w:r>
                    </w:p>
                    <w:p w:rsidR="00FF2353" w:rsidRPr="00A642F2" w:rsidRDefault="00FF2353" w:rsidP="00754B0A">
                      <w:pPr>
                        <w:pStyle w:val="Geenafstand"/>
                        <w:rPr>
                          <w:b/>
                          <w:color w:val="C00000"/>
                        </w:rPr>
                      </w:pPr>
                      <w:r w:rsidRPr="00A642F2">
                        <w:rPr>
                          <w:color w:val="C00000"/>
                        </w:rPr>
                        <w:t>Gewenste afhaal dag van uw bestelling:</w:t>
                      </w:r>
                      <w:r w:rsidRPr="00A642F2">
                        <w:rPr>
                          <w:color w:val="C00000"/>
                        </w:rPr>
                        <w:br/>
                      </w:r>
                      <w:r w:rsidRPr="00A642F2">
                        <w:rPr>
                          <w:rFonts w:cstheme="minorHAnsi"/>
                          <w:b/>
                          <w:color w:val="C00000"/>
                          <w:sz w:val="36"/>
                        </w:rPr>
                        <w:t xml:space="preserve">□ </w:t>
                      </w:r>
                      <w:r w:rsidRPr="00A642F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dinsdag 19 december</w:t>
                      </w:r>
                      <w:r w:rsidRPr="00A642F2">
                        <w:rPr>
                          <w:rFonts w:cstheme="minorHAnsi"/>
                          <w:color w:val="C00000"/>
                          <w:sz w:val="24"/>
                        </w:rPr>
                        <w:t xml:space="preserve"> </w:t>
                      </w:r>
                      <w:r w:rsidRPr="00A642F2">
                        <w:rPr>
                          <w:rFonts w:cstheme="minorHAnsi"/>
                          <w:color w:val="C00000"/>
                          <w:sz w:val="18"/>
                        </w:rPr>
                        <w:t>(bestellen mogelijk t/m zaterdag 16 december)</w:t>
                      </w:r>
                      <w:r w:rsidRPr="00A642F2">
                        <w:rPr>
                          <w:rFonts w:cstheme="minorHAnsi"/>
                          <w:color w:val="C00000"/>
                          <w:sz w:val="24"/>
                        </w:rPr>
                        <w:tab/>
                      </w:r>
                      <w:r w:rsidRPr="00A642F2">
                        <w:rPr>
                          <w:rFonts w:cstheme="minorHAnsi"/>
                          <w:color w:val="C00000"/>
                          <w:sz w:val="24"/>
                        </w:rPr>
                        <w:tab/>
                      </w:r>
                      <w:r w:rsidRPr="00A642F2">
                        <w:rPr>
                          <w:rFonts w:cstheme="minorHAnsi"/>
                          <w:color w:val="C00000"/>
                          <w:sz w:val="24"/>
                        </w:rPr>
                        <w:tab/>
                      </w:r>
                      <w:r w:rsidRPr="00A642F2">
                        <w:rPr>
                          <w:rFonts w:cstheme="minorHAnsi"/>
                          <w:b/>
                          <w:color w:val="C00000"/>
                          <w:sz w:val="36"/>
                        </w:rPr>
                        <w:t xml:space="preserve">□ </w:t>
                      </w:r>
                      <w:r w:rsidRPr="00A642F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 xml:space="preserve">vrijdag </w:t>
                      </w:r>
                      <w:r w:rsidR="00290D53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>22</w:t>
                      </w:r>
                      <w:r w:rsidRPr="00A642F2">
                        <w:rPr>
                          <w:rFonts w:cstheme="minorHAnsi"/>
                          <w:b/>
                          <w:color w:val="C00000"/>
                          <w:sz w:val="24"/>
                        </w:rPr>
                        <w:t xml:space="preserve"> december</w:t>
                      </w:r>
                      <w:r w:rsidRPr="00A642F2">
                        <w:rPr>
                          <w:rFonts w:cstheme="minorHAnsi"/>
                          <w:color w:val="C00000"/>
                          <w:sz w:val="24"/>
                        </w:rPr>
                        <w:t xml:space="preserve"> </w:t>
                      </w:r>
                      <w:r w:rsidRPr="00A642F2">
                        <w:rPr>
                          <w:rFonts w:cstheme="minorHAnsi"/>
                          <w:color w:val="C00000"/>
                          <w:sz w:val="18"/>
                        </w:rPr>
                        <w:t xml:space="preserve">(bestellen mogelijk t/m woensdag </w:t>
                      </w:r>
                      <w:r w:rsidR="000D6D5F">
                        <w:rPr>
                          <w:rFonts w:cstheme="minorHAnsi"/>
                          <w:color w:val="C00000"/>
                          <w:sz w:val="18"/>
                        </w:rPr>
                        <w:t>20</w:t>
                      </w:r>
                      <w:r w:rsidRPr="00A642F2">
                        <w:rPr>
                          <w:rFonts w:cstheme="minorHAnsi"/>
                          <w:color w:val="C00000"/>
                          <w:sz w:val="18"/>
                        </w:rPr>
                        <w:t xml:space="preserve"> december)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43866</wp:posOffset>
                </wp:positionH>
                <wp:positionV relativeFrom="paragraph">
                  <wp:posOffset>-343840</wp:posOffset>
                </wp:positionV>
                <wp:extent cx="1923897" cy="1016813"/>
                <wp:effectExtent l="0" t="0" r="63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97" cy="101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B0A" w:rsidRPr="00754B0A" w:rsidRDefault="00754B0A" w:rsidP="00754B0A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754B0A">
                              <w:rPr>
                                <w:b/>
                                <w:color w:val="C00000"/>
                                <w:sz w:val="36"/>
                              </w:rPr>
                              <w:t>KERSTBESTELLIJST</w:t>
                            </w:r>
                          </w:p>
                          <w:p w:rsidR="00754B0A" w:rsidRPr="00754B0A" w:rsidRDefault="00754B0A" w:rsidP="00754B0A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754B0A">
                              <w:rPr>
                                <w:b/>
                                <w:color w:val="C00000"/>
                                <w:sz w:val="36"/>
                              </w:rPr>
                              <w:t>GROENLIJF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8" type="#_x0000_t202" style="position:absolute;margin-left:3.45pt;margin-top:-27.05pt;width:151.5pt;height:8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" fillcolor="white [3201]" stroked="f" strokeweight=".5pt">
                <v:textbox>
                  <w:txbxContent>
                    <w:p w:rsidR="00754B0A" w:rsidRPr="00754B0A" w:rsidRDefault="00754B0A" w:rsidP="00754B0A">
                      <w:pPr>
                        <w:rPr>
                          <w:b/>
                          <w:color w:val="C00000"/>
                          <w:sz w:val="36"/>
                        </w:rPr>
                      </w:pPr>
                      <w:r w:rsidRPr="00754B0A">
                        <w:rPr>
                          <w:b/>
                          <w:color w:val="C00000"/>
                          <w:sz w:val="36"/>
                        </w:rPr>
                        <w:t>KERSTBESTELLIJST</w:t>
                      </w:r>
                    </w:p>
                    <w:p w:rsidR="00754B0A" w:rsidRPr="00754B0A" w:rsidRDefault="00754B0A" w:rsidP="00754B0A">
                      <w:pPr>
                        <w:rPr>
                          <w:b/>
                          <w:color w:val="C00000"/>
                          <w:sz w:val="36"/>
                        </w:rPr>
                      </w:pPr>
                      <w:r w:rsidRPr="00754B0A">
                        <w:rPr>
                          <w:b/>
                          <w:color w:val="C00000"/>
                          <w:sz w:val="36"/>
                        </w:rPr>
                        <w:t>GROENLIJF</w:t>
                      </w:r>
                    </w:p>
                  </w:txbxContent>
                </v:textbox>
              </v:shape>
            </w:pict>
          </mc:Fallback>
        </mc:AlternateContent>
      </w:r>
      <w:r w:rsidR="00754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</wp:posOffset>
                </wp:positionH>
                <wp:positionV relativeFrom="paragraph">
                  <wp:posOffset>-541350</wp:posOffset>
                </wp:positionV>
                <wp:extent cx="9209837" cy="1192200"/>
                <wp:effectExtent l="0" t="0" r="0" b="825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9837" cy="11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4B0A" w:rsidRDefault="00754B0A" w:rsidP="00754B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23638" cy="1221639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otolia_182935919_XSchristma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9389" cy="1250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-4.6pt;margin-top:-42.65pt;width:725.2pt;height: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" fillcolor="white [3201]" stroked="f" strokeweight=".5pt">
                <v:textbox>
                  <w:txbxContent>
                    <w:p w:rsidR="00754B0A" w:rsidRDefault="00754B0A" w:rsidP="00754B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23638" cy="1221639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otolia_182935919_XSchristma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9389" cy="1250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D66B1" w:rsidSect="00754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A"/>
    <w:rsid w:val="00060F44"/>
    <w:rsid w:val="000A13F9"/>
    <w:rsid w:val="000A5FDC"/>
    <w:rsid w:val="000D6D5F"/>
    <w:rsid w:val="00290D53"/>
    <w:rsid w:val="002A1F64"/>
    <w:rsid w:val="002D584B"/>
    <w:rsid w:val="002F5C25"/>
    <w:rsid w:val="00553A57"/>
    <w:rsid w:val="00640E6A"/>
    <w:rsid w:val="00754B0A"/>
    <w:rsid w:val="00832699"/>
    <w:rsid w:val="008409B6"/>
    <w:rsid w:val="008C0BAC"/>
    <w:rsid w:val="008D6276"/>
    <w:rsid w:val="00A642F2"/>
    <w:rsid w:val="00CD66B1"/>
    <w:rsid w:val="00D049B9"/>
    <w:rsid w:val="00D95EE5"/>
    <w:rsid w:val="00DE3732"/>
    <w:rsid w:val="00E06618"/>
    <w:rsid w:val="00F324DE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F8B3-B563-4F20-95CD-BAFB23F6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4B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4B0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754B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 P. Stollman</dc:creator>
  <cp:keywords/>
  <dc:description/>
  <cp:lastModifiedBy>Praktijk P. Stollman</cp:lastModifiedBy>
  <cp:revision>2</cp:revision>
  <cp:lastPrinted>2017-12-14T11:37:00Z</cp:lastPrinted>
  <dcterms:created xsi:type="dcterms:W3CDTF">2017-12-14T12:15:00Z</dcterms:created>
  <dcterms:modified xsi:type="dcterms:W3CDTF">2017-12-14T12:15:00Z</dcterms:modified>
</cp:coreProperties>
</file>